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CE85" w14:textId="5D7BDE88" w:rsidR="00E91558" w:rsidRDefault="00573D9C" w:rsidP="00573D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TREE BOARD MEETING MINUTES </w:t>
      </w:r>
    </w:p>
    <w:p w14:paraId="630BBD49" w14:textId="521F358A" w:rsidR="00573D9C" w:rsidRDefault="00573D9C" w:rsidP="00573D9C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DATE – 3-11-24</w:t>
      </w:r>
    </w:p>
    <w:p w14:paraId="7F3FB34F" w14:textId="6775C933" w:rsidR="00573D9C" w:rsidRDefault="00901C22" w:rsidP="00573D9C">
      <w:pPr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573D9C">
        <w:rPr>
          <w:sz w:val="24"/>
          <w:szCs w:val="24"/>
        </w:rPr>
        <w:t xml:space="preserve"> started at 6pm. </w:t>
      </w:r>
    </w:p>
    <w:p w14:paraId="5AC9768F" w14:textId="742EEADE" w:rsidR="00573D9C" w:rsidRDefault="00573D9C" w:rsidP="00573D9C">
      <w:pPr>
        <w:rPr>
          <w:sz w:val="24"/>
          <w:szCs w:val="24"/>
        </w:rPr>
      </w:pPr>
      <w:r>
        <w:rPr>
          <w:sz w:val="24"/>
          <w:szCs w:val="24"/>
        </w:rPr>
        <w:t xml:space="preserve">Attendees: </w:t>
      </w:r>
    </w:p>
    <w:p w14:paraId="49F9B2F6" w14:textId="10C271B2" w:rsidR="00573D9C" w:rsidRDefault="00573D9C" w:rsidP="00573D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Frank Johnson, City Administrator</w:t>
      </w:r>
    </w:p>
    <w:p w14:paraId="5461BF24" w14:textId="55A1D656" w:rsidR="00573D9C" w:rsidRDefault="00573D9C" w:rsidP="00573D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Terry Jones, Public Works Superintendent</w:t>
      </w:r>
    </w:p>
    <w:p w14:paraId="2A357BE2" w14:textId="481D269E" w:rsidR="00573D9C" w:rsidRDefault="00573D9C" w:rsidP="00573D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Andy Haskenhoff, City Forester</w:t>
      </w:r>
    </w:p>
    <w:p w14:paraId="63BCFB28" w14:textId="13147127" w:rsidR="00573D9C" w:rsidRDefault="00573D9C" w:rsidP="00573D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J.R. Walters, Resident Board Member</w:t>
      </w:r>
    </w:p>
    <w:p w14:paraId="2A11431F" w14:textId="49CC3020" w:rsidR="00573D9C" w:rsidRDefault="00573D9C" w:rsidP="00573D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Robert Weaver, Resident Board Member</w:t>
      </w:r>
    </w:p>
    <w:p w14:paraId="58071DB7" w14:textId="1CD79615" w:rsidR="00573D9C" w:rsidRDefault="00573D9C" w:rsidP="00573D9C">
      <w:pPr>
        <w:rPr>
          <w:sz w:val="24"/>
          <w:szCs w:val="24"/>
        </w:rPr>
      </w:pPr>
      <w:r>
        <w:rPr>
          <w:sz w:val="24"/>
          <w:szCs w:val="24"/>
        </w:rPr>
        <w:t xml:space="preserve">No citizens were in </w:t>
      </w:r>
      <w:r w:rsidR="00901C22">
        <w:rPr>
          <w:sz w:val="24"/>
          <w:szCs w:val="24"/>
        </w:rPr>
        <w:t>attendance.</w:t>
      </w:r>
    </w:p>
    <w:p w14:paraId="7D610458" w14:textId="41BD3F26" w:rsidR="00573D9C" w:rsidRDefault="00573D9C" w:rsidP="00573D9C">
      <w:pPr>
        <w:rPr>
          <w:sz w:val="24"/>
          <w:szCs w:val="24"/>
        </w:rPr>
      </w:pPr>
      <w:r>
        <w:rPr>
          <w:sz w:val="24"/>
          <w:szCs w:val="24"/>
        </w:rPr>
        <w:t xml:space="preserve">2024 Arbor Day Discussion: </w:t>
      </w:r>
    </w:p>
    <w:p w14:paraId="09C568C9" w14:textId="38F1B1D3" w:rsidR="00573D9C" w:rsidRDefault="00573D9C" w:rsidP="00573D9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Board suggested the city should recognize</w:t>
      </w:r>
      <w:r w:rsidR="00901C22">
        <w:rPr>
          <w:sz w:val="24"/>
          <w:szCs w:val="24"/>
        </w:rPr>
        <w:t xml:space="preserve"> Arbor Day in Glendale on Friday, April</w:t>
      </w:r>
      <w:r>
        <w:rPr>
          <w:sz w:val="24"/>
          <w:szCs w:val="24"/>
        </w:rPr>
        <w:t xml:space="preserve"> </w:t>
      </w:r>
      <w:r w:rsidR="00901C22">
        <w:rPr>
          <w:sz w:val="24"/>
          <w:szCs w:val="24"/>
        </w:rPr>
        <w:t xml:space="preserve">26, 2024. </w:t>
      </w:r>
    </w:p>
    <w:p w14:paraId="3DB6B260" w14:textId="39C61F36" w:rsidR="00901C22" w:rsidRDefault="00901C22" w:rsidP="00573D9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board wants to plant a tree on the grounds of N. Glendale Elementary School. </w:t>
      </w:r>
    </w:p>
    <w:p w14:paraId="1D5DD884" w14:textId="1D61AC9F" w:rsidR="00901C22" w:rsidRDefault="00901C22" w:rsidP="00573D9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Frank Johnson will reach out to the principal of N. Glendale to discuss planting a tree and possibly selecting a location. </w:t>
      </w:r>
    </w:p>
    <w:p w14:paraId="47956038" w14:textId="0381EF7A" w:rsidR="00901C22" w:rsidRDefault="00901C22" w:rsidP="00573D9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accepted by the school, Andy Haskenhoff will select a tree. </w:t>
      </w:r>
    </w:p>
    <w:p w14:paraId="53CDC248" w14:textId="3C9532D2" w:rsidR="00901C22" w:rsidRDefault="00901C22" w:rsidP="00901C22">
      <w:pPr>
        <w:rPr>
          <w:sz w:val="24"/>
          <w:szCs w:val="24"/>
        </w:rPr>
      </w:pPr>
      <w:r>
        <w:rPr>
          <w:sz w:val="24"/>
          <w:szCs w:val="24"/>
        </w:rPr>
        <w:t xml:space="preserve">Tree Board President: </w:t>
      </w:r>
    </w:p>
    <w:p w14:paraId="12409CDB" w14:textId="14F5041B" w:rsidR="00901C22" w:rsidRDefault="00901C22" w:rsidP="00901C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City Administrator Frank Johnson was elected as Tree Board President. </w:t>
      </w:r>
    </w:p>
    <w:p w14:paraId="40DB4931" w14:textId="38EAD322" w:rsidR="00901C22" w:rsidRDefault="00901C22" w:rsidP="00901C22">
      <w:pPr>
        <w:rPr>
          <w:sz w:val="24"/>
          <w:szCs w:val="24"/>
        </w:rPr>
      </w:pPr>
      <w:r>
        <w:rPr>
          <w:sz w:val="24"/>
          <w:szCs w:val="24"/>
        </w:rPr>
        <w:t xml:space="preserve">Misc Items: </w:t>
      </w:r>
    </w:p>
    <w:p w14:paraId="1552A27C" w14:textId="43C3DE49" w:rsidR="00901C22" w:rsidRDefault="00901C22" w:rsidP="00901C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Frank Johnson is speaking with Mayor Wilcox to appoint a new Board of Aldermen representative to the Tree Board. </w:t>
      </w:r>
    </w:p>
    <w:p w14:paraId="6A1D059A" w14:textId="6203942C" w:rsidR="00901C22" w:rsidRDefault="00901C22" w:rsidP="00901C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Robert Weaver will develop a newsletter article about the State Champion Hackberry Tree located at 9 Devon Rd. The article will be included in a future newsletter. </w:t>
      </w:r>
    </w:p>
    <w:p w14:paraId="5E51350F" w14:textId="0DAD3B1C" w:rsidR="00901C22" w:rsidRDefault="00901C22" w:rsidP="00901C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following individuals will represent Glendale at the upcoming Tree City USA Luncheon: Frank Johnson, Terry Jones, Andy Haskenhoff, and Brandon Trusty. </w:t>
      </w:r>
    </w:p>
    <w:p w14:paraId="1746C816" w14:textId="4DC3D50C" w:rsidR="00901C22" w:rsidRDefault="00901C22" w:rsidP="00901C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city will purchase and install small plaques commemorating each tree planted on previous Arbor Days at N. Glendale Elementary School and Glendale City Hall. </w:t>
      </w:r>
    </w:p>
    <w:p w14:paraId="2B41935D" w14:textId="510582C5" w:rsidR="00901C22" w:rsidRDefault="00901C22" w:rsidP="00901C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City staff will evaluate budget in efforts to develop a 50/50 Tree Planting Cost Share program.</w:t>
      </w:r>
    </w:p>
    <w:p w14:paraId="73CD6F93" w14:textId="742510BC" w:rsidR="00901C22" w:rsidRPr="00901C22" w:rsidRDefault="00901C22" w:rsidP="00901C22">
      <w:pPr>
        <w:rPr>
          <w:sz w:val="24"/>
          <w:szCs w:val="24"/>
        </w:rPr>
      </w:pPr>
      <w:r>
        <w:rPr>
          <w:sz w:val="24"/>
          <w:szCs w:val="24"/>
        </w:rPr>
        <w:t xml:space="preserve">Meeting adjourned. </w:t>
      </w:r>
    </w:p>
    <w:p w14:paraId="76CB9FD7" w14:textId="77777777" w:rsidR="00901C22" w:rsidRPr="00901C22" w:rsidRDefault="00901C22" w:rsidP="00901C22">
      <w:pPr>
        <w:rPr>
          <w:sz w:val="24"/>
          <w:szCs w:val="24"/>
        </w:rPr>
      </w:pPr>
    </w:p>
    <w:sectPr w:rsidR="00901C22" w:rsidRPr="00901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E01"/>
    <w:multiLevelType w:val="hybridMultilevel"/>
    <w:tmpl w:val="6A10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3FD8"/>
    <w:multiLevelType w:val="hybridMultilevel"/>
    <w:tmpl w:val="FF58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04832"/>
    <w:multiLevelType w:val="hybridMultilevel"/>
    <w:tmpl w:val="B6BA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90135"/>
    <w:multiLevelType w:val="hybridMultilevel"/>
    <w:tmpl w:val="DCDA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342398">
    <w:abstractNumId w:val="3"/>
  </w:num>
  <w:num w:numId="2" w16cid:durableId="1701393895">
    <w:abstractNumId w:val="1"/>
  </w:num>
  <w:num w:numId="3" w16cid:durableId="89670395">
    <w:abstractNumId w:val="2"/>
  </w:num>
  <w:num w:numId="4" w16cid:durableId="30540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9C"/>
    <w:rsid w:val="005551EF"/>
    <w:rsid w:val="00573D9C"/>
    <w:rsid w:val="00901C22"/>
    <w:rsid w:val="00E91558"/>
    <w:rsid w:val="00F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9AAA"/>
  <w15:chartTrackingRefBased/>
  <w15:docId w15:val="{7DD31D34-0DA6-44E7-B04E-BC0C1CA7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Jones</dc:creator>
  <cp:keywords/>
  <dc:description/>
  <cp:lastModifiedBy>Terry Jones</cp:lastModifiedBy>
  <cp:revision>1</cp:revision>
  <dcterms:created xsi:type="dcterms:W3CDTF">2024-03-12T13:40:00Z</dcterms:created>
  <dcterms:modified xsi:type="dcterms:W3CDTF">2024-03-12T15:21:00Z</dcterms:modified>
</cp:coreProperties>
</file>